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28" w:rsidRDefault="00B77B02">
      <w:pPr>
        <w:rPr>
          <w:rFonts w:ascii="Times New Roman" w:hAnsi="Times New Roman" w:cs="Times New Roman"/>
          <w:sz w:val="28"/>
          <w:szCs w:val="28"/>
        </w:rPr>
      </w:pPr>
      <w:r w:rsidRPr="00B77B02">
        <w:rPr>
          <w:rFonts w:ascii="Times New Roman" w:hAnsi="Times New Roman" w:cs="Times New Roman"/>
          <w:sz w:val="28"/>
          <w:szCs w:val="28"/>
        </w:rPr>
        <w:t>Name: 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B77B02">
        <w:rPr>
          <w:rFonts w:ascii="Times New Roman" w:hAnsi="Times New Roman" w:cs="Times New Roman"/>
          <w:sz w:val="28"/>
          <w:szCs w:val="28"/>
        </w:rPr>
        <w:t xml:space="preserve"> Da</w:t>
      </w:r>
      <w:r>
        <w:rPr>
          <w:rFonts w:ascii="Times New Roman" w:hAnsi="Times New Roman" w:cs="Times New Roman"/>
          <w:sz w:val="28"/>
          <w:szCs w:val="28"/>
        </w:rPr>
        <w:t>te: ___________ Class: ____</w:t>
      </w:r>
    </w:p>
    <w:p w:rsidR="00B77B02" w:rsidRDefault="00B77B02" w:rsidP="00B77B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Founding Documents Graphic Organizer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77B02" w:rsidTr="00B77B02">
        <w:tc>
          <w:tcPr>
            <w:tcW w:w="3192" w:type="dxa"/>
          </w:tcPr>
          <w:p w:rsidR="00B77B02" w:rsidRDefault="00B77B02" w:rsidP="00B77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Declaration of Independence </w:t>
            </w:r>
          </w:p>
          <w:p w:rsidR="005C4C63" w:rsidRPr="00C31ADC" w:rsidRDefault="005C4C63" w:rsidP="005C4C63">
            <w:pPr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</w:rPr>
            </w:pPr>
            <w:r w:rsidRPr="00C31ADC"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  <w:u w:val="single"/>
              </w:rPr>
              <w:t>-</w:t>
            </w:r>
            <w:r w:rsidRPr="00C31ADC"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</w:rPr>
              <w:t>Break up with Great</w:t>
            </w:r>
            <w:r w:rsidRPr="00C31AD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C31ADC"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</w:rPr>
              <w:t xml:space="preserve">Britain to form an independent country </w:t>
            </w:r>
          </w:p>
          <w:p w:rsidR="005C4C63" w:rsidRPr="00C31ADC" w:rsidRDefault="005C4C63" w:rsidP="005C4C63">
            <w:pPr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</w:rPr>
            </w:pPr>
            <w:r w:rsidRPr="00C31ADC"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</w:rPr>
              <w:t xml:space="preserve">- Stated basic human rights </w:t>
            </w:r>
          </w:p>
          <w:p w:rsidR="005C4C63" w:rsidRPr="005C4C63" w:rsidRDefault="005C4C63" w:rsidP="005C4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ADC"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</w:rPr>
              <w:t>-Stated basic American values</w:t>
            </w:r>
            <w:r w:rsidRPr="00C31AD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2" w:type="dxa"/>
          </w:tcPr>
          <w:p w:rsidR="00B77B02" w:rsidRDefault="00B77B02" w:rsidP="00B77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Articles of Confederation </w:t>
            </w:r>
          </w:p>
          <w:p w:rsidR="005C4C63" w:rsidRPr="00C31ADC" w:rsidRDefault="005C4C63" w:rsidP="005C4C63">
            <w:pPr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</w:rPr>
            </w:pPr>
            <w:r w:rsidRPr="00C31ADC"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  <w:u w:val="single"/>
              </w:rPr>
              <w:t>-</w:t>
            </w:r>
            <w:r w:rsidRPr="00C31ADC"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</w:rPr>
              <w:t xml:space="preserve">First U.S. plan of government </w:t>
            </w:r>
          </w:p>
          <w:p w:rsidR="005C4C63" w:rsidRPr="00C31ADC" w:rsidRDefault="005C4C63" w:rsidP="005C4C63">
            <w:pPr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</w:rPr>
            </w:pPr>
            <w:r w:rsidRPr="00C31ADC"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</w:rPr>
              <w:t>-Established a firm league of friendship among states</w:t>
            </w:r>
          </w:p>
          <w:p w:rsidR="005C4C63" w:rsidRPr="00C31ADC" w:rsidRDefault="005C4C63" w:rsidP="005C4C63">
            <w:pPr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</w:rPr>
            </w:pPr>
            <w:r w:rsidRPr="00C31ADC"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</w:rPr>
              <w:t xml:space="preserve">-States had the power to enforce laws </w:t>
            </w:r>
          </w:p>
          <w:p w:rsidR="005C4C63" w:rsidRPr="00C31ADC" w:rsidRDefault="005C4C63" w:rsidP="005C4C63">
            <w:pPr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</w:rPr>
            </w:pPr>
            <w:r w:rsidRPr="00C31ADC"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</w:rPr>
              <w:t xml:space="preserve">- 1 house Congress each state had one vote </w:t>
            </w:r>
          </w:p>
          <w:p w:rsidR="005C4C63" w:rsidRPr="00C31ADC" w:rsidRDefault="005C4C63" w:rsidP="005C4C63">
            <w:pPr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</w:rPr>
            </w:pPr>
            <w:r w:rsidRPr="00C31ADC"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</w:rPr>
              <w:t xml:space="preserve">-No President </w:t>
            </w:r>
          </w:p>
          <w:p w:rsidR="005C4C63" w:rsidRPr="005C4C63" w:rsidRDefault="005C4C63" w:rsidP="005C4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ADC"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</w:rPr>
              <w:t>-No Court System</w:t>
            </w:r>
            <w:r w:rsidRPr="005C4C6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192" w:type="dxa"/>
          </w:tcPr>
          <w:p w:rsidR="00B77B02" w:rsidRDefault="00B77B02" w:rsidP="00B77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Constitution </w:t>
            </w:r>
          </w:p>
          <w:p w:rsidR="00B77B02" w:rsidRPr="00C31ADC" w:rsidRDefault="005C4C63" w:rsidP="005C4C63">
            <w:pPr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</w:rPr>
            </w:pPr>
            <w:r w:rsidRPr="00C31ADC"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</w:rPr>
              <w:t>-Established a strong national government</w:t>
            </w:r>
          </w:p>
          <w:p w:rsidR="005C4C63" w:rsidRPr="00C31ADC" w:rsidRDefault="005C4C63" w:rsidP="005C4C63">
            <w:pPr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</w:rPr>
            </w:pPr>
            <w:r w:rsidRPr="00C31ADC"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</w:rPr>
              <w:t>-Still gave states certain powers</w:t>
            </w:r>
          </w:p>
          <w:p w:rsidR="005C4C63" w:rsidRPr="00C31ADC" w:rsidRDefault="005C4C63" w:rsidP="005C4C63">
            <w:pPr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</w:rPr>
            </w:pPr>
            <w:r w:rsidRPr="00C31ADC"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</w:rPr>
              <w:t xml:space="preserve">-Bill of Rights added to protect individual rights </w:t>
            </w:r>
          </w:p>
          <w:p w:rsidR="005C4C63" w:rsidRPr="00C31ADC" w:rsidRDefault="005C4C63" w:rsidP="005C4C63">
            <w:pPr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</w:rPr>
            </w:pPr>
            <w:r w:rsidRPr="00C31ADC"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</w:rPr>
              <w:t xml:space="preserve">- 2-House Congress-makes laws </w:t>
            </w:r>
          </w:p>
          <w:p w:rsidR="005C4C63" w:rsidRPr="00C31ADC" w:rsidRDefault="005C4C63" w:rsidP="005C4C63">
            <w:pPr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</w:rPr>
            </w:pPr>
            <w:r w:rsidRPr="00C31ADC"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</w:rPr>
              <w:t xml:space="preserve">- President or Executive </w:t>
            </w:r>
          </w:p>
          <w:p w:rsidR="005C4C63" w:rsidRPr="00C31ADC" w:rsidRDefault="005C4C63" w:rsidP="005C4C63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31ADC">
              <w:rPr>
                <w:rFonts w:ascii="Times New Roman" w:hAnsi="Times New Roman" w:cs="Times New Roman"/>
                <w:b/>
                <w:sz w:val="40"/>
                <w:szCs w:val="40"/>
                <w:highlight w:val="yellow"/>
              </w:rPr>
              <w:t>- Court System</w:t>
            </w:r>
            <w:r w:rsidRPr="00C31ADC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B77B02" w:rsidRDefault="00B77B02" w:rsidP="00B77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77B02" w:rsidRDefault="00B77B02" w:rsidP="00B77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77B02" w:rsidRDefault="00B77B02" w:rsidP="00B77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77B02" w:rsidRDefault="00B77B02" w:rsidP="00B77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77B02" w:rsidRDefault="00B77B02" w:rsidP="00B77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77B02" w:rsidRDefault="00B77B02" w:rsidP="00B77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77B02" w:rsidRDefault="00B77B02" w:rsidP="00B77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77B02" w:rsidRDefault="00B77B02" w:rsidP="00B77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77B02" w:rsidRDefault="00B77B02" w:rsidP="00B77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77B02" w:rsidRDefault="00B77B02" w:rsidP="00B77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77B02" w:rsidRDefault="00B77B02" w:rsidP="00B77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77B02" w:rsidRDefault="00B77B02" w:rsidP="00B77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77B02" w:rsidRDefault="00B77B02" w:rsidP="00B77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77B02" w:rsidRDefault="00B77B02" w:rsidP="00B77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77B02" w:rsidRDefault="00B77B02" w:rsidP="00B77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77B02" w:rsidRDefault="00B77B02" w:rsidP="00B77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77B02" w:rsidRDefault="00B77B02" w:rsidP="00B77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77B02" w:rsidRDefault="00B77B02" w:rsidP="00B77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77B02" w:rsidRDefault="00B77B02" w:rsidP="00B77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77B02" w:rsidRDefault="00B77B02" w:rsidP="00B77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77B02" w:rsidRDefault="00B77B02" w:rsidP="00B77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77B02" w:rsidRDefault="00B77B02" w:rsidP="00B77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77B02" w:rsidRDefault="00B77B02" w:rsidP="00B77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77B02" w:rsidRDefault="00B77B02" w:rsidP="00B77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77B02" w:rsidRDefault="00B77B02" w:rsidP="00B77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77B02" w:rsidRDefault="00B77B02" w:rsidP="00B77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77B02" w:rsidRDefault="00B77B02" w:rsidP="00B77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77B02" w:rsidRDefault="00B77B02" w:rsidP="00B77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77B02" w:rsidRDefault="00B77B02" w:rsidP="00B77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77B02" w:rsidRPr="00B77B02" w:rsidRDefault="00B77B02" w:rsidP="00B77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B77B02" w:rsidRPr="00B77B02" w:rsidRDefault="00B77B02" w:rsidP="00B77B0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7B02" w:rsidRPr="00B77B02" w:rsidSect="004008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77B02"/>
    <w:rsid w:val="0040083E"/>
    <w:rsid w:val="005C4C63"/>
    <w:rsid w:val="006C2628"/>
    <w:rsid w:val="00923113"/>
    <w:rsid w:val="00B77B02"/>
    <w:rsid w:val="00BC4EE1"/>
    <w:rsid w:val="00C3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B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C3273-B7F4-43A1-B1C2-690DD462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626</Characters>
  <Application>Microsoft Office Word</Application>
  <DocSecurity>0</DocSecurity>
  <Lines>5</Lines>
  <Paragraphs>1</Paragraphs>
  <ScaleCrop>false</ScaleCrop>
  <Company>.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</dc:creator>
  <cp:lastModifiedBy>.</cp:lastModifiedBy>
  <cp:revision>2</cp:revision>
  <dcterms:created xsi:type="dcterms:W3CDTF">2015-10-26T17:47:00Z</dcterms:created>
  <dcterms:modified xsi:type="dcterms:W3CDTF">2015-10-26T17:47:00Z</dcterms:modified>
</cp:coreProperties>
</file>